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9C228" w14:textId="68EE4FAD" w:rsidR="000D06A5" w:rsidRDefault="000D06A5" w:rsidP="000D06A5">
      <w:pPr>
        <w:pStyle w:val="NoSpacing"/>
      </w:pPr>
      <w:r w:rsidRPr="000D06A5">
        <w:rPr>
          <w:b/>
          <w:bCs/>
        </w:rPr>
        <w:t>Job Title</w:t>
      </w:r>
      <w:r>
        <w:t xml:space="preserve">: </w:t>
      </w:r>
      <w:r w:rsidR="00F039C4">
        <w:t xml:space="preserve">Housing </w:t>
      </w:r>
      <w:r>
        <w:t>Case Manager</w:t>
      </w:r>
    </w:p>
    <w:p w14:paraId="08FA5452" w14:textId="77777777" w:rsidR="000D06A5" w:rsidRDefault="000D06A5" w:rsidP="000D06A5">
      <w:pPr>
        <w:pStyle w:val="NoSpacing"/>
      </w:pPr>
      <w:r w:rsidRPr="000D06A5">
        <w:rPr>
          <w:b/>
          <w:bCs/>
        </w:rPr>
        <w:t>Program</w:t>
      </w:r>
      <w:r>
        <w:t>: External Housing Programs</w:t>
      </w:r>
    </w:p>
    <w:p w14:paraId="068194D3" w14:textId="39611104" w:rsidR="000D06A5" w:rsidRDefault="000D06A5" w:rsidP="000D06A5">
      <w:pPr>
        <w:pStyle w:val="NoSpacing"/>
      </w:pPr>
      <w:r w:rsidRPr="000D06A5">
        <w:rPr>
          <w:b/>
          <w:bCs/>
        </w:rPr>
        <w:t>Reports To</w:t>
      </w:r>
      <w:r>
        <w:t>:</w:t>
      </w:r>
      <w:r w:rsidR="00B2306C">
        <w:t xml:space="preserve"> </w:t>
      </w:r>
      <w:r>
        <w:t>Housing Program Director</w:t>
      </w:r>
    </w:p>
    <w:p w14:paraId="34371D9F" w14:textId="77777777" w:rsidR="000D06A5" w:rsidRDefault="000D06A5" w:rsidP="000D06A5">
      <w:pPr>
        <w:pStyle w:val="NoSpacing"/>
        <w:spacing w:line="480" w:lineRule="auto"/>
      </w:pPr>
      <w:r w:rsidRPr="000D06A5">
        <w:rPr>
          <w:b/>
          <w:bCs/>
        </w:rPr>
        <w:t>Status</w:t>
      </w:r>
      <w:r>
        <w:t>: Exempt</w:t>
      </w:r>
    </w:p>
    <w:p w14:paraId="3BDD6C70" w14:textId="01BC2B1E" w:rsidR="000D06A5" w:rsidRDefault="000D06A5" w:rsidP="000D06A5">
      <w:pPr>
        <w:pStyle w:val="NoSpacing"/>
      </w:pPr>
      <w:r w:rsidRPr="000D06A5">
        <w:rPr>
          <w:b/>
          <w:bCs/>
        </w:rPr>
        <w:t>Job Summary</w:t>
      </w:r>
      <w:r>
        <w:t xml:space="preserve">: This is a </w:t>
      </w:r>
      <w:r w:rsidR="00A534CC">
        <w:t>part</w:t>
      </w:r>
      <w:r>
        <w:t>-time position within the External Housing Program Department.</w:t>
      </w:r>
    </w:p>
    <w:p w14:paraId="0F049C31" w14:textId="77777777" w:rsidR="000D06A5" w:rsidRDefault="000D06A5" w:rsidP="000D06A5">
      <w:pPr>
        <w:pStyle w:val="NoSpacing"/>
      </w:pPr>
    </w:p>
    <w:p w14:paraId="6671F0DC" w14:textId="2E4C578F" w:rsidR="000D06A5" w:rsidRDefault="000D06A5" w:rsidP="000D06A5">
      <w:pPr>
        <w:pStyle w:val="NoSpacing"/>
      </w:pPr>
      <w:r w:rsidRPr="000D06A5">
        <w:t xml:space="preserve">The </w:t>
      </w:r>
      <w:r w:rsidR="00F039C4">
        <w:t>Housing</w:t>
      </w:r>
      <w:r w:rsidR="00A534CC">
        <w:t xml:space="preserve"> </w:t>
      </w:r>
      <w:r w:rsidRPr="000D06A5">
        <w:t>Case Manager is responsible for preventing households that are at risk of homelessness from</w:t>
      </w:r>
      <w:r>
        <w:t xml:space="preserve"> </w:t>
      </w:r>
      <w:r w:rsidRPr="000D06A5">
        <w:t xml:space="preserve">becoming homeless. The </w:t>
      </w:r>
      <w:r w:rsidR="00F039C4">
        <w:t>Housing</w:t>
      </w:r>
      <w:r w:rsidR="00A534CC">
        <w:t xml:space="preserve"> </w:t>
      </w:r>
      <w:r w:rsidRPr="000D06A5">
        <w:t>Case Manager will be experienced with the housing process, is familiar</w:t>
      </w:r>
      <w:r>
        <w:t xml:space="preserve"> </w:t>
      </w:r>
      <w:r w:rsidRPr="000D06A5">
        <w:t>with housing resources</w:t>
      </w:r>
      <w:r w:rsidR="007E373D">
        <w:t>,</w:t>
      </w:r>
      <w:r w:rsidRPr="000D06A5">
        <w:t xml:space="preserve"> able to formulate relationships with </w:t>
      </w:r>
      <w:r w:rsidR="00A534CC">
        <w:t>property managers</w:t>
      </w:r>
      <w:r w:rsidRPr="000D06A5">
        <w:t xml:space="preserve"> and brokers, inspect</w:t>
      </w:r>
      <w:r>
        <w:t xml:space="preserve"> </w:t>
      </w:r>
      <w:r w:rsidRPr="000D06A5">
        <w:t>apartments, provide referrals to community resources and entitlements</w:t>
      </w:r>
      <w:r w:rsidR="007E373D">
        <w:t>,</w:t>
      </w:r>
      <w:r w:rsidRPr="000D06A5">
        <w:t xml:space="preserve"> and collaborate with</w:t>
      </w:r>
      <w:r>
        <w:t xml:space="preserve"> </w:t>
      </w:r>
      <w:r w:rsidRPr="000D06A5">
        <w:t>government agencies to link apartments and utilize rental subsidy programs.</w:t>
      </w:r>
      <w:r w:rsidR="007E373D">
        <w:t xml:space="preserve"> The </w:t>
      </w:r>
      <w:r w:rsidR="00F039C4">
        <w:t>Housing</w:t>
      </w:r>
      <w:r w:rsidR="00A534CC">
        <w:t xml:space="preserve"> </w:t>
      </w:r>
      <w:r w:rsidR="007E373D">
        <w:t>Case Manger will also be expected to:</w:t>
      </w:r>
    </w:p>
    <w:p w14:paraId="13EA7B54" w14:textId="77777777" w:rsidR="000D06A5" w:rsidRPr="000D06A5" w:rsidRDefault="000D06A5" w:rsidP="000D06A5">
      <w:pPr>
        <w:pStyle w:val="NoSpacing"/>
      </w:pPr>
    </w:p>
    <w:p w14:paraId="3C32032F" w14:textId="440B8A9F" w:rsidR="000D06A5" w:rsidRDefault="000D06A5" w:rsidP="000D06A5">
      <w:pPr>
        <w:pStyle w:val="ListParagraph"/>
        <w:numPr>
          <w:ilvl w:val="0"/>
          <w:numId w:val="2"/>
        </w:numPr>
      </w:pPr>
      <w:r>
        <w:t>Conduct comprehensive assessments with households to determine program eligibility.</w:t>
      </w:r>
    </w:p>
    <w:p w14:paraId="65B1050D" w14:textId="7A6EA182" w:rsidR="000D06A5" w:rsidRDefault="000D06A5" w:rsidP="000D06A5">
      <w:pPr>
        <w:pStyle w:val="ListParagraph"/>
        <w:numPr>
          <w:ilvl w:val="0"/>
          <w:numId w:val="2"/>
        </w:numPr>
      </w:pPr>
      <w:r>
        <w:t>Develop individualized stabilization plans for each household</w:t>
      </w:r>
      <w:r w:rsidR="007E373D">
        <w:t>.</w:t>
      </w:r>
    </w:p>
    <w:p w14:paraId="531BC1E7" w14:textId="09CF7392" w:rsidR="000D06A5" w:rsidRDefault="000D06A5" w:rsidP="000D06A5">
      <w:pPr>
        <w:pStyle w:val="ListParagraph"/>
        <w:numPr>
          <w:ilvl w:val="0"/>
          <w:numId w:val="2"/>
        </w:numPr>
      </w:pPr>
      <w:r>
        <w:t>Responsible for documenting all contact with and on behalf of the program participants.</w:t>
      </w:r>
    </w:p>
    <w:p w14:paraId="6AEA9042" w14:textId="41BB0F66" w:rsidR="000D06A5" w:rsidRDefault="000D06A5" w:rsidP="000D06A5">
      <w:pPr>
        <w:pStyle w:val="ListParagraph"/>
        <w:numPr>
          <w:ilvl w:val="0"/>
          <w:numId w:val="2"/>
        </w:numPr>
      </w:pPr>
      <w:r>
        <w:t>Ensuring all necessary documentation is received from landlords.</w:t>
      </w:r>
    </w:p>
    <w:p w14:paraId="43AD2FE8" w14:textId="18C5F2A9" w:rsidR="000D06A5" w:rsidRDefault="000D06A5" w:rsidP="000D06A5">
      <w:pPr>
        <w:pStyle w:val="ListParagraph"/>
        <w:numPr>
          <w:ilvl w:val="0"/>
          <w:numId w:val="2"/>
        </w:numPr>
      </w:pPr>
      <w:r>
        <w:t>Responsible for the timely completion of housing inspections.</w:t>
      </w:r>
    </w:p>
    <w:p w14:paraId="6613C1E7" w14:textId="4059876C" w:rsidR="000D06A5" w:rsidRDefault="000D06A5" w:rsidP="000D06A5">
      <w:pPr>
        <w:pStyle w:val="ListParagraph"/>
        <w:numPr>
          <w:ilvl w:val="0"/>
          <w:numId w:val="2"/>
        </w:numPr>
      </w:pPr>
      <w:r>
        <w:t>Responsible for developing new housing and community resources.</w:t>
      </w:r>
    </w:p>
    <w:p w14:paraId="43CC28B9" w14:textId="075FD5F1" w:rsidR="000D06A5" w:rsidRDefault="000D06A5" w:rsidP="007E373D">
      <w:pPr>
        <w:pStyle w:val="ListParagraph"/>
        <w:numPr>
          <w:ilvl w:val="0"/>
          <w:numId w:val="2"/>
        </w:numPr>
      </w:pPr>
      <w:r>
        <w:t>Participates in team meetings</w:t>
      </w:r>
      <w:r w:rsidR="00A534CC">
        <w:t>,</w:t>
      </w:r>
      <w:r>
        <w:t xml:space="preserve"> </w:t>
      </w:r>
      <w:r w:rsidR="00A534CC">
        <w:t xml:space="preserve">case </w:t>
      </w:r>
      <w:r>
        <w:t>conferences, department meetings, weekly individual</w:t>
      </w:r>
      <w:r w:rsidR="007E373D">
        <w:t xml:space="preserve"> </w:t>
      </w:r>
      <w:r>
        <w:t>supervisory sessions, and staff training</w:t>
      </w:r>
      <w:r w:rsidR="00E4493B">
        <w:t>.</w:t>
      </w:r>
    </w:p>
    <w:p w14:paraId="4AC7D4A9" w14:textId="4641FD72" w:rsidR="000D06A5" w:rsidRDefault="000D06A5" w:rsidP="007E373D">
      <w:pPr>
        <w:pStyle w:val="ListParagraph"/>
        <w:numPr>
          <w:ilvl w:val="0"/>
          <w:numId w:val="2"/>
        </w:numPr>
      </w:pPr>
      <w:r>
        <w:t>Conduct visits in the client's home to ensure compliance with lease and program</w:t>
      </w:r>
      <w:r w:rsidR="007E373D">
        <w:t xml:space="preserve"> </w:t>
      </w:r>
      <w:r>
        <w:t>agreement.</w:t>
      </w:r>
    </w:p>
    <w:p w14:paraId="0A960C76" w14:textId="77777777" w:rsidR="007E373D" w:rsidRDefault="000D06A5" w:rsidP="000D06A5">
      <w:pPr>
        <w:pStyle w:val="ListParagraph"/>
        <w:numPr>
          <w:ilvl w:val="0"/>
          <w:numId w:val="2"/>
        </w:numPr>
      </w:pPr>
      <w:r>
        <w:t xml:space="preserve">Track and report client outcomes in file and in HMIS. </w:t>
      </w:r>
    </w:p>
    <w:p w14:paraId="0EEBA6E0" w14:textId="5887906F" w:rsidR="000D06A5" w:rsidRDefault="000D06A5" w:rsidP="007E373D">
      <w:pPr>
        <w:pStyle w:val="ListParagraph"/>
        <w:numPr>
          <w:ilvl w:val="0"/>
          <w:numId w:val="2"/>
        </w:numPr>
      </w:pPr>
      <w:r>
        <w:t>Ensure timely entry of data in</w:t>
      </w:r>
      <w:r w:rsidR="007E373D">
        <w:t xml:space="preserve"> </w:t>
      </w:r>
      <w:r>
        <w:t>HMIS</w:t>
      </w:r>
      <w:r w:rsidR="00E4493B">
        <w:t>.</w:t>
      </w:r>
    </w:p>
    <w:p w14:paraId="016D94CE" w14:textId="3A1C0EB2" w:rsidR="000D06A5" w:rsidRDefault="000D06A5" w:rsidP="000D06A5">
      <w:pPr>
        <w:pStyle w:val="ListParagraph"/>
        <w:numPr>
          <w:ilvl w:val="0"/>
          <w:numId w:val="2"/>
        </w:numPr>
      </w:pPr>
      <w:r>
        <w:t>Ensure HMIS data is complete and accurate.</w:t>
      </w:r>
    </w:p>
    <w:p w14:paraId="63F24381" w14:textId="77777777" w:rsidR="000D06A5" w:rsidRDefault="000D06A5" w:rsidP="000D06A5">
      <w:pPr>
        <w:pStyle w:val="NoSpacing"/>
      </w:pPr>
      <w:r w:rsidRPr="000D06A5">
        <w:rPr>
          <w:b/>
          <w:bCs/>
        </w:rPr>
        <w:t>Other</w:t>
      </w:r>
      <w:r>
        <w:t>: Access to reliable personal transportation is necessary for this position.</w:t>
      </w:r>
    </w:p>
    <w:p w14:paraId="60148D32" w14:textId="5E36B7ED" w:rsidR="000D06A5" w:rsidRDefault="000D06A5" w:rsidP="000D06A5">
      <w:pPr>
        <w:pStyle w:val="NoSpacing"/>
      </w:pPr>
      <w:r w:rsidRPr="000D06A5">
        <w:rPr>
          <w:b/>
          <w:bCs/>
        </w:rPr>
        <w:t>Hours</w:t>
      </w:r>
      <w:r>
        <w:t xml:space="preserve">: </w:t>
      </w:r>
      <w:r w:rsidR="00F039C4">
        <w:t>32</w:t>
      </w:r>
      <w:r>
        <w:t xml:space="preserve"> hours per week. Must be willing to work the occasional night or weekend in</w:t>
      </w:r>
    </w:p>
    <w:p w14:paraId="0F799A99" w14:textId="77777777" w:rsidR="000D06A5" w:rsidRDefault="000D06A5" w:rsidP="000D06A5">
      <w:pPr>
        <w:pStyle w:val="NoSpacing"/>
      </w:pPr>
      <w:r>
        <w:t>emergency situations.</w:t>
      </w:r>
    </w:p>
    <w:p w14:paraId="472C947B" w14:textId="77777777" w:rsidR="000D06A5" w:rsidRDefault="000D06A5" w:rsidP="000D06A5">
      <w:r w:rsidRPr="000D06A5">
        <w:rPr>
          <w:b/>
          <w:bCs/>
        </w:rPr>
        <w:t>Physical Demands</w:t>
      </w:r>
      <w:r>
        <w:t>: Ability to lift and move 50 lbs. with assistance.</w:t>
      </w:r>
    </w:p>
    <w:p w14:paraId="144915AB" w14:textId="77777777" w:rsidR="000D06A5" w:rsidRDefault="000D06A5" w:rsidP="000D06A5">
      <w:pPr>
        <w:pStyle w:val="NoSpacing"/>
      </w:pPr>
      <w:r w:rsidRPr="000D06A5">
        <w:rPr>
          <w:b/>
          <w:bCs/>
        </w:rPr>
        <w:t>Knowledge, Skills, and Experience</w:t>
      </w:r>
      <w:r>
        <w:t>:</w:t>
      </w:r>
    </w:p>
    <w:p w14:paraId="1EC81AAD" w14:textId="0FDCD5AF" w:rsidR="000D06A5" w:rsidRDefault="00E4493B" w:rsidP="000D06A5">
      <w:pPr>
        <w:pStyle w:val="NoSpacing"/>
        <w:numPr>
          <w:ilvl w:val="0"/>
          <w:numId w:val="3"/>
        </w:numPr>
      </w:pPr>
      <w:r>
        <w:t>Social Work</w:t>
      </w:r>
      <w:r w:rsidR="000D06A5">
        <w:t xml:space="preserve"> experience</w:t>
      </w:r>
      <w:r>
        <w:t xml:space="preserve"> required</w:t>
      </w:r>
    </w:p>
    <w:p w14:paraId="236750E5" w14:textId="740317C6" w:rsidR="000D06A5" w:rsidRDefault="000D06A5" w:rsidP="000D06A5">
      <w:pPr>
        <w:pStyle w:val="NoSpacing"/>
        <w:numPr>
          <w:ilvl w:val="0"/>
          <w:numId w:val="3"/>
        </w:numPr>
      </w:pPr>
      <w:r>
        <w:t>Demonstrates strong skills in interviewing, assessment, and engagement</w:t>
      </w:r>
    </w:p>
    <w:p w14:paraId="34F6C6BF" w14:textId="35B3EC29" w:rsidR="000D06A5" w:rsidRDefault="000D06A5" w:rsidP="000D06A5">
      <w:pPr>
        <w:pStyle w:val="NoSpacing"/>
        <w:numPr>
          <w:ilvl w:val="0"/>
          <w:numId w:val="3"/>
        </w:numPr>
      </w:pPr>
      <w:r>
        <w:t>Experience in homelessness and housing services preferred</w:t>
      </w:r>
    </w:p>
    <w:p w14:paraId="1DBE59D8" w14:textId="1842ABED" w:rsidR="000D06A5" w:rsidRDefault="000D06A5" w:rsidP="000D06A5">
      <w:pPr>
        <w:pStyle w:val="NoSpacing"/>
        <w:numPr>
          <w:ilvl w:val="0"/>
          <w:numId w:val="3"/>
        </w:numPr>
      </w:pPr>
      <w:r>
        <w:lastRenderedPageBreak/>
        <w:t xml:space="preserve">Demonstrates good judgement and ability to work independently </w:t>
      </w:r>
    </w:p>
    <w:p w14:paraId="6BDE7E6F" w14:textId="15772E94" w:rsidR="007E373D" w:rsidRDefault="000D06A5" w:rsidP="007E373D">
      <w:pPr>
        <w:pStyle w:val="NoSpacing"/>
        <w:numPr>
          <w:ilvl w:val="0"/>
          <w:numId w:val="3"/>
        </w:numPr>
      </w:pPr>
      <w:r>
        <w:t>Ability to problem solve</w:t>
      </w:r>
      <w:r w:rsidR="007E373D">
        <w:t xml:space="preserve"> </w:t>
      </w:r>
      <w:r>
        <w:t xml:space="preserve">and use time management skills </w:t>
      </w:r>
    </w:p>
    <w:p w14:paraId="2068151E" w14:textId="510CFDBA" w:rsidR="000D06A5" w:rsidRDefault="000D06A5" w:rsidP="007E373D">
      <w:pPr>
        <w:pStyle w:val="NoSpacing"/>
        <w:numPr>
          <w:ilvl w:val="0"/>
          <w:numId w:val="3"/>
        </w:numPr>
      </w:pPr>
      <w:r>
        <w:t>Organizational skills are key</w:t>
      </w:r>
      <w:r w:rsidR="007E373D">
        <w:t>.</w:t>
      </w:r>
    </w:p>
    <w:p w14:paraId="04994893" w14:textId="21B89BAB" w:rsidR="000D06A5" w:rsidRDefault="000D06A5" w:rsidP="000D06A5">
      <w:pPr>
        <w:pStyle w:val="NoSpacing"/>
        <w:numPr>
          <w:ilvl w:val="0"/>
          <w:numId w:val="3"/>
        </w:numPr>
      </w:pPr>
      <w:r>
        <w:t>Ability to work as part of a team</w:t>
      </w:r>
    </w:p>
    <w:p w14:paraId="7478A0FF" w14:textId="578C367A" w:rsidR="000D06A5" w:rsidRDefault="000D06A5" w:rsidP="000D06A5">
      <w:pPr>
        <w:pStyle w:val="NoSpacing"/>
        <w:numPr>
          <w:ilvl w:val="0"/>
          <w:numId w:val="3"/>
        </w:numPr>
      </w:pPr>
      <w:r>
        <w:t>Must have strong oral and written skills</w:t>
      </w:r>
    </w:p>
    <w:p w14:paraId="72A6940B" w14:textId="24F6B872" w:rsidR="000D06A5" w:rsidRDefault="000D06A5" w:rsidP="000D06A5">
      <w:pPr>
        <w:pStyle w:val="NoSpacing"/>
        <w:numPr>
          <w:ilvl w:val="0"/>
          <w:numId w:val="3"/>
        </w:numPr>
      </w:pPr>
      <w:r>
        <w:t>Must respond to calls and messages in a timely manner</w:t>
      </w:r>
    </w:p>
    <w:p w14:paraId="755686C0" w14:textId="505D4396" w:rsidR="000D06A5" w:rsidRDefault="000D06A5" w:rsidP="000D06A5">
      <w:pPr>
        <w:pStyle w:val="NoSpacing"/>
        <w:numPr>
          <w:ilvl w:val="0"/>
          <w:numId w:val="3"/>
        </w:numPr>
      </w:pPr>
      <w:r>
        <w:t xml:space="preserve">Bachelor's degree </w:t>
      </w:r>
      <w:proofErr w:type="gramStart"/>
      <w:r>
        <w:t>in the area of</w:t>
      </w:r>
      <w:proofErr w:type="gramEnd"/>
      <w:r>
        <w:t xml:space="preserve"> social service</w:t>
      </w:r>
    </w:p>
    <w:p w14:paraId="29CF3A13" w14:textId="77777777" w:rsidR="000D06A5" w:rsidRDefault="000D06A5" w:rsidP="000D06A5">
      <w:pPr>
        <w:pStyle w:val="NoSpacing"/>
      </w:pPr>
    </w:p>
    <w:p w14:paraId="5374AD0C" w14:textId="1D8CEC86" w:rsidR="000D06A5" w:rsidRDefault="000D06A5" w:rsidP="000D06A5">
      <w:pPr>
        <w:pStyle w:val="NoSpacing"/>
      </w:pPr>
      <w:r>
        <w:t>Community Care Network, Inc. is an equal</w:t>
      </w:r>
      <w:r w:rsidR="007E373D">
        <w:t xml:space="preserve"> </w:t>
      </w:r>
      <w:r>
        <w:t>opportunity employer. All qualified applicants will receive consideration for employment</w:t>
      </w:r>
      <w:r w:rsidR="007E373D">
        <w:t xml:space="preserve"> </w:t>
      </w:r>
      <w:r>
        <w:t>without regard for race, ethnicity, religion, sexual orientation, veteran status, national origin, or</w:t>
      </w:r>
      <w:r w:rsidR="007E373D">
        <w:t xml:space="preserve"> </w:t>
      </w:r>
      <w:r>
        <w:t>disability. While performing the duties of this job, the employee is regularly requ</w:t>
      </w:r>
      <w:r w:rsidR="007E373D">
        <w:t xml:space="preserve">ired to talk or hear, sit, use hands, reach with hands and arms, stand, walk, and use stairs. </w:t>
      </w:r>
    </w:p>
    <w:sectPr w:rsidR="000D06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ADACB" w14:textId="77777777" w:rsidR="00647449" w:rsidRDefault="00647449" w:rsidP="000D06A5">
      <w:pPr>
        <w:spacing w:after="0" w:line="240" w:lineRule="auto"/>
      </w:pPr>
      <w:r>
        <w:separator/>
      </w:r>
    </w:p>
  </w:endnote>
  <w:endnote w:type="continuationSeparator" w:id="0">
    <w:p w14:paraId="700A0ABA" w14:textId="77777777" w:rsidR="00647449" w:rsidRDefault="00647449" w:rsidP="000D0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4E262" w14:textId="77777777" w:rsidR="00647449" w:rsidRDefault="00647449" w:rsidP="000D06A5">
      <w:pPr>
        <w:spacing w:after="0" w:line="240" w:lineRule="auto"/>
      </w:pPr>
      <w:r>
        <w:separator/>
      </w:r>
    </w:p>
  </w:footnote>
  <w:footnote w:type="continuationSeparator" w:id="0">
    <w:p w14:paraId="424328A6" w14:textId="77777777" w:rsidR="00647449" w:rsidRDefault="00647449" w:rsidP="000D0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316E"/>
    <w:multiLevelType w:val="hybridMultilevel"/>
    <w:tmpl w:val="F8184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46391D"/>
    <w:multiLevelType w:val="hybridMultilevel"/>
    <w:tmpl w:val="84682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96C6A"/>
    <w:multiLevelType w:val="hybridMultilevel"/>
    <w:tmpl w:val="C388D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655574">
    <w:abstractNumId w:val="0"/>
  </w:num>
  <w:num w:numId="2" w16cid:durableId="771976218">
    <w:abstractNumId w:val="2"/>
  </w:num>
  <w:num w:numId="3" w16cid:durableId="644236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6A5"/>
    <w:rsid w:val="000D06A5"/>
    <w:rsid w:val="001C2ED7"/>
    <w:rsid w:val="005E4D1A"/>
    <w:rsid w:val="00647449"/>
    <w:rsid w:val="00676BC4"/>
    <w:rsid w:val="007E373D"/>
    <w:rsid w:val="009F11EE"/>
    <w:rsid w:val="00A534CC"/>
    <w:rsid w:val="00B12504"/>
    <w:rsid w:val="00B2306C"/>
    <w:rsid w:val="00C04D56"/>
    <w:rsid w:val="00D156F7"/>
    <w:rsid w:val="00D1610A"/>
    <w:rsid w:val="00E4493B"/>
    <w:rsid w:val="00EE4053"/>
    <w:rsid w:val="00F0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A4ABD"/>
  <w15:chartTrackingRefBased/>
  <w15:docId w15:val="{ACD813C2-2BB9-4779-8731-4561251F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06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6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06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6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6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6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6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6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6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6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6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06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6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6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6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06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6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6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06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06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6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06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06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06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06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06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6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6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06A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D06A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D06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6A5"/>
  </w:style>
  <w:style w:type="paragraph" w:styleId="Footer">
    <w:name w:val="footer"/>
    <w:basedOn w:val="Normal"/>
    <w:link w:val="FooterChar"/>
    <w:uiPriority w:val="99"/>
    <w:unhideWhenUsed/>
    <w:rsid w:val="000D06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Roberts</dc:creator>
  <cp:keywords/>
  <dc:description/>
  <cp:lastModifiedBy>Allyson Brewer</cp:lastModifiedBy>
  <cp:revision>2</cp:revision>
  <cp:lastPrinted>2024-10-24T18:00:00Z</cp:lastPrinted>
  <dcterms:created xsi:type="dcterms:W3CDTF">2026-05-01T15:03:00Z</dcterms:created>
  <dcterms:modified xsi:type="dcterms:W3CDTF">2026-05-01T15:03:00Z</dcterms:modified>
</cp:coreProperties>
</file>